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CAEE" w14:textId="750EB562" w:rsidR="0071097A" w:rsidRDefault="00D500A3" w:rsidP="00870F0D">
      <w:pPr>
        <w:jc w:val="center"/>
      </w:pPr>
      <w:r>
        <w:rPr>
          <w:noProof/>
        </w:rPr>
        <w:pict w14:anchorId="379FE9B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.2pt;width:11in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" fillcolor="#b15632" stroked="f">
            <v:textbox inset=",7.2pt,,7.2pt">
              <w:txbxContent>
                <w:p w14:paraId="1FDA5BFF" w14:textId="3900CF7D" w:rsidR="0071097A" w:rsidRPr="003F1826" w:rsidRDefault="0071097A" w:rsidP="00132F42">
                  <w:pPr>
                    <w:spacing w:before="120"/>
                    <w:ind w:left="504"/>
                    <w:rPr>
                      <w:rFonts w:ascii="Arial Black" w:hAnsi="Arial Black"/>
                      <w:color w:val="FFFFFF"/>
                      <w:sz w:val="48"/>
                    </w:rPr>
                  </w:pPr>
                  <w:r w:rsidRPr="003F1826">
                    <w:rPr>
                      <w:rFonts w:ascii="Arial Black" w:hAnsi="Arial Black"/>
                      <w:color w:val="FFFFFF"/>
                      <w:sz w:val="72"/>
                    </w:rPr>
                    <w:t xml:space="preserve">Liability Exhibit </w:t>
                  </w:r>
                  <w:r w:rsidRPr="003F1826">
                    <w:rPr>
                      <w:rFonts w:ascii="Arial Black" w:hAnsi="Arial Black"/>
                      <w:color w:val="FFFFFF"/>
                      <w:sz w:val="48"/>
                    </w:rPr>
                    <w:t xml:space="preserve">Summaries </w:t>
                  </w:r>
                  <w:r w:rsidRPr="003F1826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457F82">
        <w:rPr>
          <w:noProof/>
        </w:rPr>
        <w:drawing>
          <wp:anchor distT="0" distB="0" distL="114300" distR="114300" simplePos="0" relativeHeight="251658240" behindDoc="0" locked="0" layoutInCell="1" allowOverlap="1" wp14:anchorId="7882F514" wp14:editId="5300FD0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1097A" w:rsidSect="00C0137D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0DAE0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67854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E26CF"/>
    <w:rsid w:val="000F75B1"/>
    <w:rsid w:val="0011682E"/>
    <w:rsid w:val="00132F42"/>
    <w:rsid w:val="00167220"/>
    <w:rsid w:val="001E5443"/>
    <w:rsid w:val="00200385"/>
    <w:rsid w:val="002226D4"/>
    <w:rsid w:val="002D62BC"/>
    <w:rsid w:val="003F1826"/>
    <w:rsid w:val="00427E8C"/>
    <w:rsid w:val="00457F82"/>
    <w:rsid w:val="004D3D49"/>
    <w:rsid w:val="00520F68"/>
    <w:rsid w:val="00560DB9"/>
    <w:rsid w:val="006A77DB"/>
    <w:rsid w:val="006C544A"/>
    <w:rsid w:val="006C75FD"/>
    <w:rsid w:val="0071097A"/>
    <w:rsid w:val="007860C6"/>
    <w:rsid w:val="007A4DBE"/>
    <w:rsid w:val="00805EC3"/>
    <w:rsid w:val="00870F0D"/>
    <w:rsid w:val="00913A2E"/>
    <w:rsid w:val="00931E7F"/>
    <w:rsid w:val="00965E5D"/>
    <w:rsid w:val="00970875"/>
    <w:rsid w:val="00AE45EB"/>
    <w:rsid w:val="00B40825"/>
    <w:rsid w:val="00B8248B"/>
    <w:rsid w:val="00BD1E39"/>
    <w:rsid w:val="00BF465E"/>
    <w:rsid w:val="00C0137D"/>
    <w:rsid w:val="00C375D5"/>
    <w:rsid w:val="00C750D5"/>
    <w:rsid w:val="00C8353F"/>
    <w:rsid w:val="00CA6E3E"/>
    <w:rsid w:val="00CC5C33"/>
    <w:rsid w:val="00D0379D"/>
    <w:rsid w:val="00D500A3"/>
    <w:rsid w:val="00D656FC"/>
    <w:rsid w:val="00D754DD"/>
    <w:rsid w:val="00E74F4B"/>
    <w:rsid w:val="00F564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0514FC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4DD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cp:lastPrinted>2008-03-24T21:40:00Z</cp:lastPrinted>
  <dcterms:created xsi:type="dcterms:W3CDTF">2015-08-06T00:51:00Z</dcterms:created>
  <dcterms:modified xsi:type="dcterms:W3CDTF">2023-08-24T20:45:00Z</dcterms:modified>
</cp:coreProperties>
</file>